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FAB354" w14:textId="77777777" w:rsidR="000C17DD" w:rsidRDefault="000C17DD" w:rsidP="003117FF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 w:rsidRPr="003117FF"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SVEIKATOS PSICHOLOGIJOS </w:t>
      </w:r>
      <w:r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STUDIJŲ PROGRAMOS </w:t>
      </w:r>
    </w:p>
    <w:p w14:paraId="13DD2B36" w14:textId="25BE86DE" w:rsidR="000C17DD" w:rsidRDefault="000C17DD" w:rsidP="000C17D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 w:rsidRPr="003117FF"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STUDENTĖS/-O </w:t>
      </w:r>
      <w:r>
        <w:rPr>
          <w:rFonts w:ascii="Times New Roman" w:hAnsi="Times New Roman" w:cs="Times New Roman"/>
          <w:b/>
          <w:bCs/>
          <w:sz w:val="24"/>
          <w:szCs w:val="24"/>
          <w:lang w:val="lt-LT"/>
        </w:rPr>
        <w:t>...............................................................................</w:t>
      </w:r>
    </w:p>
    <w:p w14:paraId="2875001B" w14:textId="2B91DFF4" w:rsidR="000C17DD" w:rsidRPr="000C17DD" w:rsidRDefault="003117FF" w:rsidP="000C17DD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  <w:lang w:val="lt-LT"/>
        </w:rPr>
      </w:pPr>
      <w:r w:rsidRPr="000C17DD">
        <w:rPr>
          <w:rFonts w:ascii="Times New Roman" w:hAnsi="Times New Roman" w:cs="Times New Roman"/>
          <w:bCs/>
          <w:i/>
          <w:sz w:val="20"/>
          <w:szCs w:val="20"/>
          <w:lang w:val="lt-LT"/>
        </w:rPr>
        <w:t>Vardas Pavardė</w:t>
      </w:r>
    </w:p>
    <w:p w14:paraId="52FE54F3" w14:textId="73E161E2" w:rsidR="003117FF" w:rsidRDefault="003117FF" w:rsidP="003117FF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  <w:lang w:val="lt-LT"/>
        </w:rPr>
      </w:pPr>
      <w:r w:rsidRPr="003117FF">
        <w:rPr>
          <w:rFonts w:ascii="Times New Roman" w:hAnsi="Times New Roman" w:cs="Times New Roman"/>
          <w:b/>
          <w:bCs/>
          <w:caps/>
          <w:sz w:val="24"/>
          <w:szCs w:val="24"/>
          <w:lang w:val="lt-LT"/>
        </w:rPr>
        <w:t xml:space="preserve">Profesinės praktikos </w:t>
      </w:r>
      <w:r>
        <w:rPr>
          <w:rFonts w:ascii="Times New Roman" w:hAnsi="Times New Roman" w:cs="Times New Roman"/>
          <w:b/>
          <w:bCs/>
          <w:caps/>
          <w:sz w:val="24"/>
          <w:szCs w:val="24"/>
          <w:lang w:val="lt-LT"/>
        </w:rPr>
        <w:t>ataskaita</w:t>
      </w:r>
    </w:p>
    <w:p w14:paraId="29D5F89D" w14:textId="77777777" w:rsidR="000C17DD" w:rsidRPr="000C17DD" w:rsidRDefault="000C17DD" w:rsidP="000C17DD">
      <w:pPr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0C17DD">
        <w:rPr>
          <w:rFonts w:ascii="Times New Roman" w:hAnsi="Times New Roman" w:cs="Times New Roman"/>
          <w:b/>
          <w:sz w:val="24"/>
          <w:szCs w:val="24"/>
          <w:lang w:val="lt-LT"/>
        </w:rPr>
        <w:t>20XX-</w:t>
      </w:r>
      <w:r w:rsidRPr="000C17DD">
        <w:rPr>
          <w:rFonts w:ascii="Times New Roman" w:hAnsi="Times New Roman" w:cs="Times New Roman"/>
          <w:b/>
          <w:sz w:val="24"/>
          <w:szCs w:val="24"/>
          <w:lang w:val="en-US"/>
        </w:rPr>
        <w:t>20XX</w:t>
      </w:r>
      <w:r w:rsidRPr="000C17DD">
        <w:rPr>
          <w:rFonts w:ascii="Times New Roman" w:hAnsi="Times New Roman" w:cs="Times New Roman"/>
          <w:b/>
          <w:sz w:val="24"/>
          <w:szCs w:val="24"/>
          <w:lang w:val="lt-LT"/>
        </w:rPr>
        <w:t xml:space="preserve"> m.</w:t>
      </w:r>
    </w:p>
    <w:p w14:paraId="19DFFA86" w14:textId="77777777" w:rsidR="000C17DD" w:rsidRDefault="000C17DD" w:rsidP="003117FF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  <w:lang w:val="lt-LT"/>
        </w:rPr>
      </w:pPr>
    </w:p>
    <w:p w14:paraId="5FA317CB" w14:textId="49B77E93" w:rsidR="003117FF" w:rsidRPr="000C17DD" w:rsidRDefault="000C17DD" w:rsidP="000C17DD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  <w:lang w:val="lt-LT"/>
        </w:rPr>
        <w:t>PRAKTIKOS VIETA ..........................................................................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3114"/>
        <w:gridCol w:w="6095"/>
      </w:tblGrid>
      <w:tr w:rsidR="003117FF" w:rsidRPr="0049576B" w14:paraId="31297661" w14:textId="77777777" w:rsidTr="00252835">
        <w:tc>
          <w:tcPr>
            <w:tcW w:w="3114" w:type="dxa"/>
          </w:tcPr>
          <w:p w14:paraId="6AC782FF" w14:textId="6AD92EBD" w:rsidR="003117FF" w:rsidRPr="0049576B" w:rsidRDefault="003117F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49576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Praktikos vieta (</w:t>
            </w:r>
            <w:r w:rsidRPr="0025283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lt-LT"/>
              </w:rPr>
              <w:t>struktūra, personalas, darbo organizavimas, bendradarbiavimas su kitomis institucijomis, psichologo darbą reglamentuojančios instrukcijos ir įstatymai</w:t>
            </w:r>
            <w:r w:rsidRPr="0049576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)</w:t>
            </w:r>
          </w:p>
        </w:tc>
        <w:tc>
          <w:tcPr>
            <w:tcW w:w="6095" w:type="dxa"/>
          </w:tcPr>
          <w:p w14:paraId="02F94DC7" w14:textId="77777777" w:rsidR="003117FF" w:rsidRPr="0049576B" w:rsidRDefault="003117F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3117FF" w:rsidRPr="0049576B" w14:paraId="0174FF0A" w14:textId="77777777" w:rsidTr="00252835">
        <w:tc>
          <w:tcPr>
            <w:tcW w:w="3114" w:type="dxa"/>
          </w:tcPr>
          <w:p w14:paraId="1EAF2BBA" w14:textId="61B857F4" w:rsidR="003117FF" w:rsidRPr="0049576B" w:rsidRDefault="003117F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49576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Praktikos metu </w:t>
            </w:r>
            <w:r w:rsidR="0049576B" w:rsidRPr="0049576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vykdytos</w:t>
            </w:r>
            <w:r w:rsidRPr="0049576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veiklos</w:t>
            </w:r>
            <w:r w:rsidR="0049576B" w:rsidRPr="0049576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(</w:t>
            </w:r>
            <w:r w:rsidR="00E644E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lt-LT"/>
              </w:rPr>
              <w:t>konkrečios užduoty</w:t>
            </w:r>
            <w:bookmarkStart w:id="0" w:name="_GoBack"/>
            <w:bookmarkEnd w:id="0"/>
            <w:r w:rsidR="0049576B" w:rsidRPr="0025283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lt-LT"/>
              </w:rPr>
              <w:t>s, kurios buvo vykdomos praktikos metu</w:t>
            </w:r>
            <w:r w:rsidR="0049576B" w:rsidRPr="0049576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)</w:t>
            </w:r>
          </w:p>
        </w:tc>
        <w:tc>
          <w:tcPr>
            <w:tcW w:w="6095" w:type="dxa"/>
          </w:tcPr>
          <w:p w14:paraId="412D49CC" w14:textId="77777777" w:rsidR="003117FF" w:rsidRPr="0049576B" w:rsidRDefault="003117F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3117FF" w:rsidRPr="0049576B" w14:paraId="2207B9F8" w14:textId="77777777" w:rsidTr="00252835">
        <w:tc>
          <w:tcPr>
            <w:tcW w:w="3114" w:type="dxa"/>
          </w:tcPr>
          <w:p w14:paraId="0068D3A4" w14:textId="52423637" w:rsidR="003117FF" w:rsidRPr="0049576B" w:rsidRDefault="003117F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49576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Klientų pobūdis</w:t>
            </w:r>
            <w:r w:rsidR="0049576B" w:rsidRPr="0049576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(</w:t>
            </w:r>
            <w:r w:rsidR="0049576B" w:rsidRPr="0025283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lt-LT"/>
              </w:rPr>
              <w:t>Kas kreipiasi, kokios dažniausios problemos ir pan</w:t>
            </w:r>
            <w:r w:rsidR="0049576B" w:rsidRPr="0049576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.)</w:t>
            </w:r>
          </w:p>
        </w:tc>
        <w:tc>
          <w:tcPr>
            <w:tcW w:w="6095" w:type="dxa"/>
          </w:tcPr>
          <w:p w14:paraId="508BE61D" w14:textId="77777777" w:rsidR="003117FF" w:rsidRPr="0049576B" w:rsidRDefault="003117F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3117FF" w:rsidRPr="0049576B" w14:paraId="1AE82480" w14:textId="77777777" w:rsidTr="00252835">
        <w:tc>
          <w:tcPr>
            <w:tcW w:w="3114" w:type="dxa"/>
          </w:tcPr>
          <w:p w14:paraId="1D761B7D" w14:textId="2C92FE5C" w:rsidR="003117FF" w:rsidRPr="00252835" w:rsidRDefault="0049576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49576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Praktikos metu įgyti įgūdžiai ir/ar nauji veiklos metodai</w:t>
            </w:r>
            <w:r w:rsidR="0025283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(</w:t>
            </w:r>
            <w:r w:rsidR="00252835" w:rsidRPr="0025283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lt-LT"/>
              </w:rPr>
              <w:t>ką naujo pavyko išmokti</w:t>
            </w:r>
            <w:r w:rsidR="002977A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lt-LT"/>
              </w:rPr>
              <w:t xml:space="preserve"> </w:t>
            </w:r>
            <w:r w:rsidR="00252835" w:rsidRPr="0025283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lt-LT"/>
              </w:rPr>
              <w:t>praktikos metu</w:t>
            </w:r>
            <w:r w:rsidR="0025283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lt-LT"/>
              </w:rPr>
              <w:t>?</w:t>
            </w:r>
            <w:r w:rsidR="0025283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)</w:t>
            </w:r>
          </w:p>
        </w:tc>
        <w:tc>
          <w:tcPr>
            <w:tcW w:w="6095" w:type="dxa"/>
          </w:tcPr>
          <w:p w14:paraId="57094D52" w14:textId="77777777" w:rsidR="003117FF" w:rsidRPr="0049576B" w:rsidRDefault="003117F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3117FF" w:rsidRPr="0049576B" w14:paraId="32137809" w14:textId="77777777" w:rsidTr="00252835">
        <w:tc>
          <w:tcPr>
            <w:tcW w:w="3114" w:type="dxa"/>
          </w:tcPr>
          <w:p w14:paraId="56CCF094" w14:textId="6D59EE43" w:rsidR="003117FF" w:rsidRPr="0049576B" w:rsidRDefault="0025283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Profesinio tapatumo kaita (</w:t>
            </w:r>
            <w:r w:rsidRPr="0025283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lt-LT"/>
              </w:rPr>
              <w:t>k</w:t>
            </w:r>
            <w:r w:rsidR="0049576B" w:rsidRPr="0025283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lt-LT"/>
              </w:rPr>
              <w:t>ą naujo pavyko sužinoti/suprasti apie psichologų-praktikų darbą, ar pasikeitė požiūris į tai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?)</w:t>
            </w:r>
          </w:p>
        </w:tc>
        <w:tc>
          <w:tcPr>
            <w:tcW w:w="6095" w:type="dxa"/>
          </w:tcPr>
          <w:p w14:paraId="0F3652CF" w14:textId="77777777" w:rsidR="003117FF" w:rsidRPr="0049576B" w:rsidRDefault="003117F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3117FF" w:rsidRPr="0049576B" w14:paraId="0AE87431" w14:textId="77777777" w:rsidTr="00252835">
        <w:tc>
          <w:tcPr>
            <w:tcW w:w="3114" w:type="dxa"/>
          </w:tcPr>
          <w:p w14:paraId="2FF0CAE3" w14:textId="2E16765A" w:rsidR="003117FF" w:rsidRPr="0049576B" w:rsidRDefault="0049576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49576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Problemos ir sunkumai praktikos metu (</w:t>
            </w:r>
            <w:r w:rsidRPr="0025283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lt-LT"/>
              </w:rPr>
              <w:t>trūkstamos žinios ir įgūdžiai; ką, atsižvelgiant į tai, būtų verta keisti studijų programoje</w:t>
            </w:r>
            <w:r w:rsidR="0025283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?</w:t>
            </w:r>
            <w:r w:rsidRPr="0049576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)</w:t>
            </w:r>
          </w:p>
        </w:tc>
        <w:tc>
          <w:tcPr>
            <w:tcW w:w="6095" w:type="dxa"/>
          </w:tcPr>
          <w:p w14:paraId="43A4233B" w14:textId="77777777" w:rsidR="003117FF" w:rsidRPr="0049576B" w:rsidRDefault="003117F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252835" w:rsidRPr="0049576B" w14:paraId="172B39E5" w14:textId="77777777" w:rsidTr="00252835">
        <w:tc>
          <w:tcPr>
            <w:tcW w:w="3114" w:type="dxa"/>
          </w:tcPr>
          <w:p w14:paraId="07500642" w14:textId="3902FF87" w:rsidR="00252835" w:rsidRPr="00252835" w:rsidRDefault="0025283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Pasitenkinimas praktikos vieta (</w:t>
            </w:r>
            <w:r w:rsidRPr="0067348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lt-LT"/>
              </w:rPr>
              <w:t>ar rekomenduotumėte ir dėl kokių priežasčių šią praktikos vietą kitų metų studentams?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)</w:t>
            </w:r>
          </w:p>
        </w:tc>
        <w:tc>
          <w:tcPr>
            <w:tcW w:w="6095" w:type="dxa"/>
          </w:tcPr>
          <w:p w14:paraId="240CB93E" w14:textId="77777777" w:rsidR="00252835" w:rsidRPr="0049576B" w:rsidRDefault="0025283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3117FF" w:rsidRPr="0049576B" w14:paraId="6445C535" w14:textId="77777777" w:rsidTr="00252835">
        <w:tc>
          <w:tcPr>
            <w:tcW w:w="3114" w:type="dxa"/>
          </w:tcPr>
          <w:p w14:paraId="12BE228B" w14:textId="5FD3EEFB" w:rsidR="003117FF" w:rsidRPr="0049576B" w:rsidRDefault="0049576B" w:rsidP="004957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Siūlymai ateities praktikų organizavimui</w:t>
            </w:r>
          </w:p>
        </w:tc>
        <w:tc>
          <w:tcPr>
            <w:tcW w:w="6095" w:type="dxa"/>
          </w:tcPr>
          <w:p w14:paraId="233FDE74" w14:textId="77777777" w:rsidR="003117FF" w:rsidRPr="0049576B" w:rsidRDefault="003117F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</w:tbl>
    <w:p w14:paraId="132C121A" w14:textId="77777777" w:rsidR="003117FF" w:rsidRPr="003117FF" w:rsidRDefault="003117FF">
      <w:pPr>
        <w:rPr>
          <w:rFonts w:ascii="Times New Roman" w:hAnsi="Times New Roman" w:cs="Times New Roman"/>
          <w:sz w:val="24"/>
          <w:szCs w:val="24"/>
          <w:lang w:val="lt-LT"/>
        </w:rPr>
      </w:pPr>
    </w:p>
    <w:sectPr w:rsidR="003117FF" w:rsidRPr="003117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Cs w:val="24"/>
        <w:lang w:val="lt-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7FF"/>
    <w:rsid w:val="000C17DD"/>
    <w:rsid w:val="00252835"/>
    <w:rsid w:val="002977A1"/>
    <w:rsid w:val="003117FF"/>
    <w:rsid w:val="0049576B"/>
    <w:rsid w:val="00673486"/>
    <w:rsid w:val="006D465E"/>
    <w:rsid w:val="00E644EB"/>
    <w:rsid w:val="00ED1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C0C46"/>
  <w15:chartTrackingRefBased/>
  <w15:docId w15:val="{B07A385F-0259-4032-8D9B-37CF71322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117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66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732</Words>
  <Characters>418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a.ziedelis@gmail.com</dc:creator>
  <cp:keywords/>
  <dc:description/>
  <cp:lastModifiedBy>Danguolė Žiūraitienė</cp:lastModifiedBy>
  <cp:revision>5</cp:revision>
  <dcterms:created xsi:type="dcterms:W3CDTF">2022-03-22T11:31:00Z</dcterms:created>
  <dcterms:modified xsi:type="dcterms:W3CDTF">2022-06-29T07:05:00Z</dcterms:modified>
</cp:coreProperties>
</file>