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E172D" w14:textId="77777777" w:rsidR="00F96EB1" w:rsidRPr="002F718E" w:rsidRDefault="00F96EB1" w:rsidP="00F96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CEBE0E8" w14:textId="77777777" w:rsidR="00F96EB1" w:rsidRDefault="00F96EB1" w:rsidP="00F96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18E">
        <w:rPr>
          <w:rFonts w:ascii="Times New Roman" w:hAnsi="Times New Roman" w:cs="Times New Roman"/>
          <w:b/>
          <w:sz w:val="24"/>
          <w:szCs w:val="24"/>
        </w:rPr>
        <w:t xml:space="preserve">Neformaliųjų studijų programa, parengta studijų programos </w:t>
      </w:r>
    </w:p>
    <w:p w14:paraId="401FE9AA" w14:textId="1E333312" w:rsidR="00F96EB1" w:rsidRDefault="00F96EB1" w:rsidP="00F96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18E">
        <w:rPr>
          <w:rFonts w:ascii="Times New Roman" w:hAnsi="Times New Roman" w:cs="Times New Roman"/>
          <w:b/>
          <w:sz w:val="24"/>
          <w:szCs w:val="24"/>
        </w:rPr>
        <w:t>Dalyko pedagogika (gamtamokslinis ugdymas</w:t>
      </w:r>
      <w:r>
        <w:rPr>
          <w:rFonts w:ascii="Times New Roman" w:hAnsi="Times New Roman" w:cs="Times New Roman"/>
          <w:b/>
          <w:sz w:val="24"/>
          <w:szCs w:val="24"/>
        </w:rPr>
        <w:t>: biologija</w:t>
      </w:r>
      <w:r w:rsidRPr="002F718E">
        <w:rPr>
          <w:rFonts w:ascii="Times New Roman" w:hAnsi="Times New Roman" w:cs="Times New Roman"/>
          <w:b/>
          <w:sz w:val="24"/>
          <w:szCs w:val="24"/>
        </w:rPr>
        <w:t>)  (kodas 6121MX066) pagrindu</w:t>
      </w:r>
    </w:p>
    <w:p w14:paraId="2354003E" w14:textId="77777777" w:rsidR="00F96EB1" w:rsidRPr="002F718E" w:rsidRDefault="00F96EB1" w:rsidP="00F96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9A0A0F" w14:textId="77777777" w:rsidR="00F96EB1" w:rsidRPr="002F718E" w:rsidRDefault="00F96EB1" w:rsidP="00F96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95" w:type="dxa"/>
        <w:tblLook w:val="04A0" w:firstRow="1" w:lastRow="0" w:firstColumn="1" w:lastColumn="0" w:noHBand="0" w:noVBand="1"/>
      </w:tblPr>
      <w:tblGrid>
        <w:gridCol w:w="3067"/>
        <w:gridCol w:w="6656"/>
      </w:tblGrid>
      <w:tr w:rsidR="00F96EB1" w:rsidRPr="004F60A4" w14:paraId="1C9DA266" w14:textId="77777777" w:rsidTr="009B1B9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0E2D9" w14:textId="77777777" w:rsidR="00F96EB1" w:rsidRPr="002F718E" w:rsidRDefault="00F96EB1" w:rsidP="009B1B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F718E">
              <w:rPr>
                <w:rFonts w:ascii="Times New Roman" w:hAnsi="Times New Roman" w:cs="Times New Roman"/>
                <w:b/>
              </w:rPr>
              <w:t>Programos tikslas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9346" w14:textId="702B1E18" w:rsidR="00F96EB1" w:rsidRPr="004F60A4" w:rsidRDefault="00F96EB1" w:rsidP="00F96E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60A4">
              <w:rPr>
                <w:rFonts w:ascii="Times New Roman" w:hAnsi="Times New Roman" w:cs="Times New Roman"/>
              </w:rPr>
              <w:t xml:space="preserve">Papildyti aukštojoje mokykloje jau įgytą pedagogo kvalifikaciją ir suteikti </w:t>
            </w:r>
            <w:r>
              <w:rPr>
                <w:rFonts w:ascii="Times New Roman" w:hAnsi="Times New Roman" w:cs="Times New Roman"/>
              </w:rPr>
              <w:t>biologijos dalyko</w:t>
            </w:r>
            <w:r w:rsidRPr="004F60A4">
              <w:rPr>
                <w:rFonts w:ascii="Times New Roman" w:hAnsi="Times New Roman" w:cs="Times New Roman"/>
              </w:rPr>
              <w:t xml:space="preserve"> žinių bei gebėjimų, būtinų norint dirbti ugdymo įstaigose </w:t>
            </w:r>
            <w:r>
              <w:rPr>
                <w:rFonts w:ascii="Times New Roman" w:hAnsi="Times New Roman" w:cs="Times New Roman"/>
              </w:rPr>
              <w:t>biologijos mokytoju.</w:t>
            </w:r>
          </w:p>
        </w:tc>
      </w:tr>
      <w:tr w:rsidR="00F96EB1" w:rsidRPr="004F60A4" w14:paraId="361172C4" w14:textId="77777777" w:rsidTr="009B1B9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DED8" w14:textId="77777777" w:rsidR="00F96EB1" w:rsidRPr="002F718E" w:rsidRDefault="00F96EB1" w:rsidP="009B1B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F718E">
              <w:rPr>
                <w:rFonts w:ascii="Times New Roman" w:hAnsi="Times New Roman" w:cs="Times New Roman"/>
                <w:b/>
              </w:rPr>
              <w:t>Priėmimo sąlygos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02B9" w14:textId="412E60A6" w:rsidR="00F96EB1" w:rsidRDefault="00F96EB1" w:rsidP="009B1B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Aukštasis ar jam prilygintas išsilavinimas ir pedagogo kvalifikacija.</w:t>
            </w:r>
          </w:p>
          <w:p w14:paraId="65E24F84" w14:textId="2B3EA9BB" w:rsidR="00F96EB1" w:rsidRPr="002F718E" w:rsidRDefault="00F96EB1" w:rsidP="009B1B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F718E">
              <w:rPr>
                <w:rFonts w:ascii="Times New Roman" w:hAnsi="Times New Roman" w:cs="Times New Roman"/>
                <w:b/>
              </w:rPr>
              <w:t>Modulis skirtas gamtos moksl</w:t>
            </w:r>
            <w:r>
              <w:rPr>
                <w:rFonts w:ascii="Times New Roman" w:hAnsi="Times New Roman" w:cs="Times New Roman"/>
                <w:b/>
                <w:lang w:val="en-US"/>
              </w:rPr>
              <w:t>ų (fizikos</w:t>
            </w:r>
            <w:r w:rsidRPr="002F718E">
              <w:rPr>
                <w:rFonts w:ascii="Times New Roman" w:hAnsi="Times New Roman" w:cs="Times New Roman"/>
                <w:b/>
                <w:lang w:val="en-US"/>
              </w:rPr>
              <w:t>, chemijos) mokytojams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</w:tr>
      <w:tr w:rsidR="00F96EB1" w:rsidRPr="004F60A4" w14:paraId="7D50CCAB" w14:textId="77777777" w:rsidTr="009B1B9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8DB0" w14:textId="77777777" w:rsidR="00F96EB1" w:rsidRPr="002F718E" w:rsidRDefault="00F96EB1" w:rsidP="009B1B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F718E">
              <w:rPr>
                <w:rFonts w:ascii="Times New Roman" w:hAnsi="Times New Roman" w:cs="Times New Roman"/>
                <w:b/>
              </w:rPr>
              <w:t>Studijų apimtis kreditais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7387" w14:textId="77777777" w:rsidR="00F96EB1" w:rsidRPr="004F60A4" w:rsidRDefault="00F96EB1" w:rsidP="009B1B9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4F60A4">
              <w:rPr>
                <w:rFonts w:ascii="Times New Roman" w:hAnsi="Times New Roman" w:cs="Times New Roman"/>
              </w:rPr>
              <w:t>0 kreditų</w:t>
            </w:r>
          </w:p>
        </w:tc>
      </w:tr>
      <w:tr w:rsidR="00F96EB1" w:rsidRPr="004F60A4" w14:paraId="2A4F5DBA" w14:textId="77777777" w:rsidTr="009B1B9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B907" w14:textId="77777777" w:rsidR="00F96EB1" w:rsidRPr="002F718E" w:rsidRDefault="00F96EB1" w:rsidP="009B1B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F718E">
              <w:rPr>
                <w:rFonts w:ascii="Times New Roman" w:hAnsi="Times New Roman" w:cs="Times New Roman"/>
                <w:b/>
              </w:rPr>
              <w:t>Studijų trukmė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1396" w14:textId="77777777" w:rsidR="00F96EB1" w:rsidRPr="004F60A4" w:rsidRDefault="00F96EB1" w:rsidP="009B1B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60A4">
              <w:rPr>
                <w:rFonts w:ascii="Times New Roman" w:hAnsi="Times New Roman" w:cs="Times New Roman"/>
              </w:rPr>
              <w:t>1met</w:t>
            </w:r>
            <w:r>
              <w:rPr>
                <w:rFonts w:ascii="Times New Roman" w:hAnsi="Times New Roman" w:cs="Times New Roman"/>
              </w:rPr>
              <w:t xml:space="preserve">ai </w:t>
            </w:r>
            <w:r w:rsidRPr="004F60A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4F60A4">
              <w:rPr>
                <w:rFonts w:ascii="Times New Roman" w:hAnsi="Times New Roman" w:cs="Times New Roman"/>
              </w:rPr>
              <w:t xml:space="preserve">semestrai) </w:t>
            </w:r>
          </w:p>
        </w:tc>
      </w:tr>
      <w:tr w:rsidR="00F96EB1" w:rsidRPr="004F60A4" w14:paraId="39836D1D" w14:textId="77777777" w:rsidTr="009B1B92"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B6257" w14:textId="77777777" w:rsidR="00F96EB1" w:rsidRPr="002F718E" w:rsidRDefault="00F96EB1" w:rsidP="009B1B9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F718E">
              <w:rPr>
                <w:rFonts w:ascii="Times New Roman" w:hAnsi="Times New Roman" w:cs="Times New Roman"/>
                <w:b/>
              </w:rPr>
              <w:t>Išduodamas dokumentas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7F2B" w14:textId="77777777" w:rsidR="00F96EB1" w:rsidRPr="004F60A4" w:rsidRDefault="00F96EB1" w:rsidP="009B1B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F60A4">
              <w:rPr>
                <w:rFonts w:ascii="Times New Roman" w:hAnsi="Times New Roman" w:cs="Times New Roman"/>
              </w:rPr>
              <w:t xml:space="preserve">Studijų baigimo pažymėjimas </w:t>
            </w:r>
          </w:p>
        </w:tc>
      </w:tr>
    </w:tbl>
    <w:p w14:paraId="7DA9F37D" w14:textId="77777777" w:rsidR="00F96EB1" w:rsidRDefault="00F96EB1" w:rsidP="0016606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18B9280" w14:textId="43444918" w:rsidR="00E25F79" w:rsidRPr="00F96EB1" w:rsidRDefault="00E25F79" w:rsidP="001660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EB1" w:rsidRPr="00F96EB1">
        <w:rPr>
          <w:rFonts w:ascii="Times New Roman" w:hAnsi="Times New Roman" w:cs="Times New Roman"/>
          <w:b/>
          <w:sz w:val="24"/>
          <w:szCs w:val="24"/>
        </w:rPr>
        <w:t>Biologijos modulio</w:t>
      </w:r>
      <w:r w:rsidR="00F96EB1" w:rsidRPr="00F96E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22571" w:rsidRPr="00F96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1EB" w:rsidRPr="00F96EB1">
        <w:rPr>
          <w:rFonts w:ascii="Times New Roman" w:hAnsi="Times New Roman" w:cs="Times New Roman"/>
          <w:b/>
          <w:sz w:val="24"/>
          <w:szCs w:val="24"/>
        </w:rPr>
        <w:t xml:space="preserve">turinys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709"/>
        <w:gridCol w:w="1134"/>
        <w:gridCol w:w="992"/>
        <w:gridCol w:w="850"/>
      </w:tblGrid>
      <w:tr w:rsidR="004D1184" w:rsidRPr="004F60A4" w14:paraId="3BAB2B36" w14:textId="77777777" w:rsidTr="004D1184">
        <w:trPr>
          <w:cantSplit/>
          <w:trHeight w:val="147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8025F8" w14:textId="77777777" w:rsidR="004D1184" w:rsidRPr="004F60A4" w:rsidRDefault="004D1184" w:rsidP="00B54179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F60A4">
              <w:rPr>
                <w:rFonts w:ascii="Times New Roman" w:hAnsi="Times New Roman" w:cs="Times New Roman"/>
                <w:b/>
              </w:rPr>
              <w:t>Studijų dalykai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3D8365" w14:textId="77777777" w:rsidR="004D1184" w:rsidRPr="004F60A4" w:rsidRDefault="004D1184" w:rsidP="00B54179">
            <w:pPr>
              <w:ind w:left="113" w:right="113"/>
              <w:rPr>
                <w:rFonts w:ascii="Times New Roman" w:hAnsi="Times New Roman" w:cs="Times New Roman"/>
                <w:b/>
                <w:lang w:eastAsia="lt-LT"/>
              </w:rPr>
            </w:pPr>
            <w:r w:rsidRPr="004F60A4">
              <w:rPr>
                <w:rFonts w:ascii="Times New Roman" w:hAnsi="Times New Roman" w:cs="Times New Roman"/>
                <w:b/>
                <w:lang w:eastAsia="lt-LT"/>
              </w:rPr>
              <w:t>ECTS kreditai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7E68D8A" w14:textId="77777777" w:rsidR="004D1184" w:rsidRPr="004F60A4" w:rsidRDefault="004D1184" w:rsidP="00B54179">
            <w:pPr>
              <w:ind w:left="113" w:right="113"/>
              <w:rPr>
                <w:rFonts w:ascii="Times New Roman" w:hAnsi="Times New Roman" w:cs="Times New Roman"/>
                <w:b/>
                <w:lang w:eastAsia="lt-LT"/>
              </w:rPr>
            </w:pPr>
            <w:r w:rsidRPr="004F60A4">
              <w:rPr>
                <w:rFonts w:ascii="Times New Roman" w:hAnsi="Times New Roman" w:cs="Times New Roman"/>
                <w:b/>
                <w:lang w:eastAsia="lt-LT"/>
              </w:rPr>
              <w:t>Visas studento darbo krūvis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32D0A46D" w14:textId="77777777" w:rsidR="004D1184" w:rsidRPr="004F60A4" w:rsidRDefault="004D1184" w:rsidP="00B54179">
            <w:pPr>
              <w:ind w:left="113" w:right="113"/>
              <w:rPr>
                <w:rFonts w:ascii="Times New Roman" w:hAnsi="Times New Roman" w:cs="Times New Roman"/>
                <w:b/>
                <w:lang w:eastAsia="lt-LT"/>
              </w:rPr>
            </w:pPr>
            <w:r w:rsidRPr="004F60A4">
              <w:rPr>
                <w:rFonts w:ascii="Times New Roman" w:hAnsi="Times New Roman" w:cs="Times New Roman"/>
                <w:b/>
                <w:lang w:eastAsia="lt-LT"/>
              </w:rPr>
              <w:t>Kontaktinės valandos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0940B368" w14:textId="77777777" w:rsidR="004D1184" w:rsidRPr="004F60A4" w:rsidRDefault="004D1184" w:rsidP="00B54179">
            <w:pPr>
              <w:ind w:left="113" w:right="113"/>
              <w:rPr>
                <w:rFonts w:ascii="Times New Roman" w:hAnsi="Times New Roman" w:cs="Times New Roman"/>
                <w:b/>
                <w:lang w:eastAsia="lt-LT"/>
              </w:rPr>
            </w:pPr>
            <w:r w:rsidRPr="004F60A4">
              <w:rPr>
                <w:rFonts w:ascii="Times New Roman" w:hAnsi="Times New Roman" w:cs="Times New Roman"/>
                <w:b/>
                <w:lang w:eastAsia="lt-LT"/>
              </w:rPr>
              <w:t>Savarankiškas darbas</w:t>
            </w:r>
          </w:p>
        </w:tc>
      </w:tr>
      <w:tr w:rsidR="004D1184" w:rsidRPr="004F60A4" w14:paraId="16DB54A1" w14:textId="77777777" w:rsidTr="004D1184">
        <w:trPr>
          <w:trHeight w:val="315"/>
        </w:trPr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30A58166" w14:textId="77777777" w:rsidR="004D1184" w:rsidRPr="004F60A4" w:rsidRDefault="004D1184" w:rsidP="00B54179">
            <w:pPr>
              <w:jc w:val="center"/>
              <w:rPr>
                <w:rFonts w:ascii="Times New Roman" w:hAnsi="Times New Roman" w:cs="Times New Roman"/>
                <w:b/>
                <w:iCs/>
                <w:lang w:eastAsia="lt-LT"/>
              </w:rPr>
            </w:pPr>
            <w:r w:rsidRPr="004F60A4">
              <w:rPr>
                <w:rFonts w:ascii="Times New Roman" w:hAnsi="Times New Roman" w:cs="Times New Roman"/>
                <w:b/>
                <w:iCs/>
                <w:lang w:eastAsia="lt-LT"/>
              </w:rPr>
              <w:t>1 semestras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861E42B" w14:textId="77777777" w:rsidR="004D1184" w:rsidRPr="004F60A4" w:rsidRDefault="004D1184" w:rsidP="004D1184">
            <w:pPr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4F60A4">
              <w:rPr>
                <w:rFonts w:ascii="Times New Roman" w:hAnsi="Times New Roman" w:cs="Times New Roman"/>
                <w:b/>
                <w:lang w:eastAsia="lt-LT"/>
              </w:rPr>
              <w:t>30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14:paraId="3E7B35B7" w14:textId="2E8F954D" w:rsidR="004D1184" w:rsidRPr="004F60A4" w:rsidRDefault="006644AC" w:rsidP="004D1184">
            <w:pPr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800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</w:tcPr>
          <w:p w14:paraId="17C87D22" w14:textId="1C244734" w:rsidR="004D1184" w:rsidRPr="004F60A4" w:rsidRDefault="006644AC" w:rsidP="004D1184">
            <w:pPr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2</w:t>
            </w:r>
            <w:r w:rsidR="008523F6">
              <w:rPr>
                <w:rFonts w:ascii="Times New Roman" w:hAnsi="Times New Roman" w:cs="Times New Roman"/>
                <w:b/>
                <w:lang w:eastAsia="lt-LT"/>
              </w:rPr>
              <w:t>88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</w:tcPr>
          <w:p w14:paraId="0175380E" w14:textId="4A3045E0" w:rsidR="004D1184" w:rsidRPr="004F60A4" w:rsidRDefault="006644AC" w:rsidP="004D1184">
            <w:pPr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5</w:t>
            </w:r>
            <w:r w:rsidR="008523F6">
              <w:rPr>
                <w:rFonts w:ascii="Times New Roman" w:hAnsi="Times New Roman" w:cs="Times New Roman"/>
                <w:b/>
                <w:lang w:eastAsia="lt-LT"/>
              </w:rPr>
              <w:t>12</w:t>
            </w:r>
          </w:p>
        </w:tc>
      </w:tr>
      <w:tr w:rsidR="006644AC" w:rsidRPr="004F60A4" w14:paraId="6D4C4C3A" w14:textId="77777777" w:rsidTr="004D1184">
        <w:trPr>
          <w:trHeight w:val="315"/>
        </w:trPr>
        <w:tc>
          <w:tcPr>
            <w:tcW w:w="5954" w:type="dxa"/>
            <w:shd w:val="clear" w:color="auto" w:fill="auto"/>
            <w:vAlign w:val="center"/>
          </w:tcPr>
          <w:p w14:paraId="774A67F5" w14:textId="5C4CB99F" w:rsidR="006644AC" w:rsidRPr="008E3448" w:rsidRDefault="006644AC" w:rsidP="006644AC">
            <w:pPr>
              <w:spacing w:after="0" w:line="240" w:lineRule="auto"/>
              <w:rPr>
                <w:rFonts w:ascii="Times New Roman" w:hAnsi="Times New Roman" w:cs="Times New Roman"/>
                <w:iCs/>
                <w:lang w:eastAsia="lt-LT"/>
              </w:rPr>
            </w:pPr>
            <w:r w:rsidRPr="007553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Biologinė įvairovė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8324CA" w14:textId="77777777" w:rsidR="006644AC" w:rsidRPr="004D118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4D1184">
              <w:rPr>
                <w:rFonts w:ascii="Times New Roman" w:hAnsi="Times New Roman" w:cs="Times New Roman"/>
                <w:b/>
                <w:lang w:eastAsia="lt-LT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274880" w14:textId="46702AF6" w:rsidR="006644AC" w:rsidRPr="004F60A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6292D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4153EB9" w14:textId="63140BED" w:rsidR="006644AC" w:rsidRPr="008523F6" w:rsidRDefault="008523F6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E143272" w14:textId="0787ABE5" w:rsidR="006644AC" w:rsidRPr="004F60A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629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23F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6644AC" w:rsidRPr="004F60A4" w14:paraId="4838B40A" w14:textId="77777777" w:rsidTr="004D1184">
        <w:trPr>
          <w:trHeight w:val="315"/>
        </w:trPr>
        <w:tc>
          <w:tcPr>
            <w:tcW w:w="5954" w:type="dxa"/>
            <w:shd w:val="clear" w:color="auto" w:fill="auto"/>
            <w:vAlign w:val="center"/>
          </w:tcPr>
          <w:p w14:paraId="23154D93" w14:textId="4787B223" w:rsidR="006644AC" w:rsidRPr="008E3448" w:rsidRDefault="006644AC" w:rsidP="006644AC">
            <w:pPr>
              <w:spacing w:after="0" w:line="240" w:lineRule="auto"/>
              <w:rPr>
                <w:rFonts w:ascii="Times New Roman" w:hAnsi="Times New Roman" w:cs="Times New Roman"/>
                <w:iCs/>
                <w:lang w:eastAsia="lt-LT"/>
              </w:rPr>
            </w:pPr>
            <w:r w:rsidRPr="007553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Organizmų įvairovės praktika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4DC7AA" w14:textId="77777777" w:rsidR="006644AC" w:rsidRPr="004D118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4D1184">
              <w:rPr>
                <w:rFonts w:ascii="Times New Roman" w:hAnsi="Times New Roman" w:cs="Times New Roman"/>
                <w:b/>
                <w:lang w:eastAsia="lt-LT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9F16E44" w14:textId="410431BD" w:rsidR="006644AC" w:rsidRPr="004F60A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6292D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E2018AC" w14:textId="58F4FAEC" w:rsidR="006644AC" w:rsidRPr="004F60A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05F5387" w14:textId="494B12B7" w:rsidR="006644AC" w:rsidRPr="004F60A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6644AC" w:rsidRPr="004F60A4" w14:paraId="155CAF23" w14:textId="77777777" w:rsidTr="00B36211">
        <w:trPr>
          <w:trHeight w:val="315"/>
        </w:trPr>
        <w:tc>
          <w:tcPr>
            <w:tcW w:w="5954" w:type="dxa"/>
            <w:shd w:val="clear" w:color="auto" w:fill="auto"/>
            <w:vAlign w:val="bottom"/>
          </w:tcPr>
          <w:p w14:paraId="425FC052" w14:textId="7CBB2296" w:rsidR="006644AC" w:rsidRPr="008E3448" w:rsidRDefault="006644AC" w:rsidP="006644AC">
            <w:pPr>
              <w:spacing w:after="0" w:line="240" w:lineRule="auto"/>
              <w:rPr>
                <w:rFonts w:ascii="Times New Roman" w:hAnsi="Times New Roman" w:cs="Times New Roman"/>
                <w:iCs/>
                <w:lang w:eastAsia="lt-LT"/>
              </w:rPr>
            </w:pPr>
            <w:r w:rsidRPr="007553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Biochemija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61D7B6" w14:textId="77777777" w:rsidR="006644AC" w:rsidRPr="004D118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4D1184">
              <w:rPr>
                <w:rFonts w:ascii="Times New Roman" w:hAnsi="Times New Roman" w:cs="Times New Roman"/>
                <w:b/>
                <w:lang w:eastAsia="lt-LT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9D5DB9" w14:textId="2881A8AF" w:rsidR="006644AC" w:rsidRPr="004F60A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6292D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2215EBE" w14:textId="1130FA73" w:rsidR="006644AC" w:rsidRPr="004F60A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53C8561" w14:textId="1F04BC16" w:rsidR="006644AC" w:rsidRPr="004F60A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6644AC" w:rsidRPr="004F60A4" w14:paraId="6509F3FA" w14:textId="77777777" w:rsidTr="00B36211">
        <w:trPr>
          <w:trHeight w:val="315"/>
        </w:trPr>
        <w:tc>
          <w:tcPr>
            <w:tcW w:w="5954" w:type="dxa"/>
            <w:shd w:val="clear" w:color="auto" w:fill="auto"/>
            <w:vAlign w:val="bottom"/>
          </w:tcPr>
          <w:p w14:paraId="1FB791C8" w14:textId="322ACB08" w:rsidR="006644AC" w:rsidRPr="008E3448" w:rsidRDefault="006644AC" w:rsidP="006644AC">
            <w:pPr>
              <w:spacing w:after="0" w:line="240" w:lineRule="auto"/>
              <w:rPr>
                <w:rFonts w:ascii="Times New Roman" w:hAnsi="Times New Roman" w:cs="Times New Roman"/>
                <w:iCs/>
                <w:lang w:eastAsia="lt-LT"/>
              </w:rPr>
            </w:pPr>
            <w:r w:rsidRPr="007553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Ląstelės biologija ir histologija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6064BF" w14:textId="3823F933" w:rsidR="006644AC" w:rsidRPr="004D118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05CAFA" w14:textId="6A4F7181" w:rsidR="006644AC" w:rsidRPr="004F60A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6292D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48BFA0" w14:textId="04C256FB" w:rsidR="006644AC" w:rsidRPr="004F60A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BEC18B2" w14:textId="2E8F8AFD" w:rsidR="006644AC" w:rsidRPr="004F60A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6644AC" w:rsidRPr="004F60A4" w14:paraId="5DBDCC15" w14:textId="77777777" w:rsidTr="00B36211">
        <w:trPr>
          <w:trHeight w:val="315"/>
        </w:trPr>
        <w:tc>
          <w:tcPr>
            <w:tcW w:w="5954" w:type="dxa"/>
            <w:shd w:val="clear" w:color="auto" w:fill="auto"/>
            <w:vAlign w:val="bottom"/>
          </w:tcPr>
          <w:p w14:paraId="30EA8968" w14:textId="4A63ACF7" w:rsidR="006644AC" w:rsidRPr="008E3448" w:rsidRDefault="006644AC" w:rsidP="00664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7553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Ekologijos pagrindai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A63B71" w14:textId="6CEF6854" w:rsidR="006644AC" w:rsidRPr="004D118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4431DA9" w14:textId="69526C0C" w:rsidR="006644AC" w:rsidRPr="004F60A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6292D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DD5E4C3" w14:textId="1A07F77B" w:rsidR="006644AC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1B5FD29" w14:textId="3EADEB79" w:rsidR="006644AC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6644AC" w:rsidRPr="004F60A4" w14:paraId="3D7CF351" w14:textId="77777777" w:rsidTr="004D1184">
        <w:trPr>
          <w:trHeight w:val="315"/>
        </w:trPr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49E1B495" w14:textId="77777777" w:rsidR="006644AC" w:rsidRPr="004F60A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eastAsia="lt-LT"/>
              </w:rPr>
            </w:pPr>
            <w:r w:rsidRPr="004F60A4">
              <w:rPr>
                <w:rFonts w:ascii="Times New Roman" w:hAnsi="Times New Roman" w:cs="Times New Roman"/>
                <w:b/>
                <w:iCs/>
                <w:lang w:eastAsia="lt-LT"/>
              </w:rPr>
              <w:t>2 semestras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2D98E25" w14:textId="77777777" w:rsidR="006644AC" w:rsidRPr="004D118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4D1184">
              <w:rPr>
                <w:rFonts w:ascii="Times New Roman" w:hAnsi="Times New Roman" w:cs="Times New Roman"/>
                <w:b/>
                <w:lang w:eastAsia="lt-LT"/>
              </w:rPr>
              <w:t>30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14:paraId="1F2F0F5D" w14:textId="770C7B8B" w:rsidR="006644AC" w:rsidRPr="004F60A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800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</w:tcPr>
          <w:p w14:paraId="6B6D283E" w14:textId="7288308E" w:rsidR="006644AC" w:rsidRPr="004F60A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2</w:t>
            </w:r>
            <w:r w:rsidR="008523F6">
              <w:rPr>
                <w:rFonts w:ascii="Times New Roman" w:hAnsi="Times New Roman" w:cs="Times New Roman"/>
                <w:b/>
                <w:lang w:eastAsia="lt-LT"/>
              </w:rPr>
              <w:t>88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</w:tcPr>
          <w:p w14:paraId="55ADBAF9" w14:textId="14F2407D" w:rsidR="006644AC" w:rsidRPr="004F60A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5</w:t>
            </w:r>
            <w:r w:rsidR="008523F6">
              <w:rPr>
                <w:rFonts w:ascii="Times New Roman" w:hAnsi="Times New Roman" w:cs="Times New Roman"/>
                <w:b/>
                <w:lang w:eastAsia="lt-LT"/>
              </w:rPr>
              <w:t>12</w:t>
            </w:r>
          </w:p>
        </w:tc>
      </w:tr>
      <w:tr w:rsidR="006644AC" w:rsidRPr="004F60A4" w14:paraId="0F8894FB" w14:textId="77777777" w:rsidTr="0072402C">
        <w:trPr>
          <w:trHeight w:val="315"/>
        </w:trPr>
        <w:tc>
          <w:tcPr>
            <w:tcW w:w="5954" w:type="dxa"/>
            <w:shd w:val="clear" w:color="auto" w:fill="auto"/>
            <w:vAlign w:val="bottom"/>
          </w:tcPr>
          <w:p w14:paraId="5828807F" w14:textId="22924F54" w:rsidR="006644AC" w:rsidRPr="008E3448" w:rsidRDefault="006644AC" w:rsidP="006644AC">
            <w:pPr>
              <w:spacing w:after="0" w:line="240" w:lineRule="auto"/>
              <w:rPr>
                <w:rFonts w:ascii="Times New Roman" w:hAnsi="Times New Roman" w:cs="Times New Roman"/>
                <w:iCs/>
                <w:lang w:eastAsia="lt-LT"/>
              </w:rPr>
            </w:pPr>
            <w:r w:rsidRPr="007553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Molekulinė biologija ir genetika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D67995" w14:textId="77777777" w:rsidR="006644AC" w:rsidRPr="004D118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 w:rsidRPr="004D1184">
              <w:rPr>
                <w:rFonts w:ascii="Times New Roman" w:hAnsi="Times New Roman" w:cs="Times New Roman"/>
                <w:b/>
                <w:lang w:eastAsia="lt-LT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302FCC1" w14:textId="4AFCBB86" w:rsidR="006644AC" w:rsidRPr="004F60A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6292D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A757B9" w14:textId="46F8CACB" w:rsidR="006644AC" w:rsidRPr="004F60A4" w:rsidRDefault="008523F6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2DD255C" w14:textId="78E40CF8" w:rsidR="006644AC" w:rsidRPr="004F60A4" w:rsidRDefault="008523F6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</w:tr>
      <w:tr w:rsidR="006644AC" w:rsidRPr="004F60A4" w14:paraId="2DFEA989" w14:textId="77777777" w:rsidTr="00AD097B">
        <w:trPr>
          <w:trHeight w:val="315"/>
        </w:trPr>
        <w:tc>
          <w:tcPr>
            <w:tcW w:w="5954" w:type="dxa"/>
            <w:shd w:val="clear" w:color="auto" w:fill="auto"/>
            <w:vAlign w:val="bottom"/>
          </w:tcPr>
          <w:p w14:paraId="05C82A51" w14:textId="5CD52C82" w:rsidR="006644AC" w:rsidRPr="008E3448" w:rsidRDefault="006644AC" w:rsidP="006644AC">
            <w:pPr>
              <w:spacing w:after="0" w:line="240" w:lineRule="auto"/>
              <w:rPr>
                <w:rFonts w:ascii="Times New Roman" w:hAnsi="Times New Roman" w:cs="Times New Roman"/>
                <w:iCs/>
                <w:lang w:eastAsia="lt-LT"/>
              </w:rPr>
            </w:pPr>
            <w:r w:rsidRPr="007553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Mikrobiologija ir biotechnologija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0C23B0" w14:textId="29F2E5F1" w:rsidR="006644AC" w:rsidRPr="004D118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C214F7" w14:textId="638DB8A4" w:rsidR="006644AC" w:rsidRPr="004F60A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6292D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FAB35A6" w14:textId="1A2EBDF7" w:rsidR="006644AC" w:rsidRPr="004F60A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6360D0E" w14:textId="749D13FA" w:rsidR="006644AC" w:rsidRPr="004F60A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6644AC" w:rsidRPr="004F60A4" w14:paraId="6E2FD03F" w14:textId="77777777" w:rsidTr="00AD097B">
        <w:trPr>
          <w:trHeight w:val="315"/>
        </w:trPr>
        <w:tc>
          <w:tcPr>
            <w:tcW w:w="5954" w:type="dxa"/>
            <w:shd w:val="clear" w:color="auto" w:fill="auto"/>
            <w:vAlign w:val="bottom"/>
          </w:tcPr>
          <w:p w14:paraId="790E953C" w14:textId="7919721B" w:rsidR="006644AC" w:rsidRPr="008E3448" w:rsidRDefault="006644AC" w:rsidP="006644AC">
            <w:pPr>
              <w:spacing w:after="0" w:line="240" w:lineRule="auto"/>
              <w:rPr>
                <w:rFonts w:ascii="Times New Roman" w:hAnsi="Times New Roman" w:cs="Times New Roman"/>
                <w:iCs/>
                <w:lang w:eastAsia="lt-LT"/>
              </w:rPr>
            </w:pPr>
            <w:r w:rsidRPr="007553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Augalų fiziologija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8007EC" w14:textId="5BB97841" w:rsidR="006644AC" w:rsidRPr="004D118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DBCBC95" w14:textId="3BA6F57D" w:rsidR="006644AC" w:rsidRPr="004F60A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6292D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9B5D6C" w14:textId="0F249FD8" w:rsidR="006644AC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F5BC20A" w14:textId="0B14D65F" w:rsidR="006644AC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6644AC" w:rsidRPr="004F60A4" w14:paraId="3B843CF8" w14:textId="77777777" w:rsidTr="007C4996">
        <w:trPr>
          <w:trHeight w:val="315"/>
        </w:trPr>
        <w:tc>
          <w:tcPr>
            <w:tcW w:w="5954" w:type="dxa"/>
            <w:shd w:val="clear" w:color="auto" w:fill="auto"/>
            <w:vAlign w:val="bottom"/>
          </w:tcPr>
          <w:p w14:paraId="6E528FC9" w14:textId="2B33B13D" w:rsidR="006644AC" w:rsidRPr="008E3448" w:rsidRDefault="006644AC" w:rsidP="006644AC">
            <w:pPr>
              <w:spacing w:after="0" w:line="240" w:lineRule="auto"/>
              <w:rPr>
                <w:rFonts w:ascii="Times New Roman" w:hAnsi="Times New Roman" w:cs="Times New Roman"/>
                <w:iCs/>
                <w:lang w:eastAsia="lt-LT"/>
              </w:rPr>
            </w:pPr>
            <w:r w:rsidRPr="007553EA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Žmogaus ir gyvūnų fiziologija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63148B" w14:textId="70EF38CB" w:rsidR="006644AC" w:rsidRPr="004D118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180286" w14:textId="7A19C86A" w:rsidR="006644AC" w:rsidRPr="004F60A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6292D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25830E" w14:textId="4A2A768E" w:rsidR="006644AC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22188A6" w14:textId="5A12FCBA" w:rsidR="006644AC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6644AC" w:rsidRPr="004F60A4" w14:paraId="6DD3D32B" w14:textId="77777777" w:rsidTr="007C4996">
        <w:trPr>
          <w:trHeight w:val="315"/>
        </w:trPr>
        <w:tc>
          <w:tcPr>
            <w:tcW w:w="5954" w:type="dxa"/>
            <w:shd w:val="clear" w:color="auto" w:fill="auto"/>
            <w:vAlign w:val="bottom"/>
          </w:tcPr>
          <w:p w14:paraId="2FB62528" w14:textId="258A5EAE" w:rsidR="006644AC" w:rsidRPr="008E3448" w:rsidRDefault="006644AC" w:rsidP="006644AC">
            <w:pPr>
              <w:spacing w:after="0" w:line="240" w:lineRule="auto"/>
              <w:rPr>
                <w:rFonts w:ascii="Times New Roman" w:hAnsi="Times New Roman" w:cs="Times New Roman"/>
                <w:iCs/>
                <w:lang w:eastAsia="lt-LT"/>
              </w:rPr>
            </w:pPr>
            <w:r w:rsidRPr="008E344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Evoliucija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BC37E9" w14:textId="2462B51D" w:rsidR="006644AC" w:rsidRPr="004D118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B9D151" w14:textId="4F3B1048" w:rsidR="006644AC" w:rsidRPr="004F60A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 w:rsidRPr="0016292D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9FEB04" w14:textId="27EC8455" w:rsidR="006644AC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D07C315" w14:textId="379D731E" w:rsidR="006644AC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lt-L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</w:tr>
      <w:tr w:rsidR="006644AC" w:rsidRPr="004F60A4" w14:paraId="1E9D2E36" w14:textId="77777777" w:rsidTr="004D1184">
        <w:trPr>
          <w:trHeight w:val="315"/>
        </w:trPr>
        <w:tc>
          <w:tcPr>
            <w:tcW w:w="5954" w:type="dxa"/>
            <w:shd w:val="clear" w:color="auto" w:fill="D9D9D9" w:themeFill="background1" w:themeFillShade="D9"/>
            <w:vAlign w:val="center"/>
          </w:tcPr>
          <w:p w14:paraId="2361CDDD" w14:textId="77777777" w:rsidR="006644AC" w:rsidRPr="004F60A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lang w:eastAsia="lt-LT"/>
              </w:rPr>
            </w:pPr>
            <w:r w:rsidRPr="004F60A4">
              <w:rPr>
                <w:rFonts w:ascii="Times New Roman" w:hAnsi="Times New Roman" w:cs="Times New Roman"/>
                <w:b/>
                <w:i/>
                <w:iCs/>
                <w:lang w:eastAsia="lt-LT"/>
              </w:rPr>
              <w:t xml:space="preserve">Iš viso: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A23528D" w14:textId="3B248A05" w:rsidR="006644AC" w:rsidRPr="004D1184" w:rsidRDefault="006644AC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  <w:lang w:eastAsia="lt-LT"/>
              </w:rPr>
              <w:t>6</w:t>
            </w:r>
            <w:r w:rsidRPr="004D1184">
              <w:rPr>
                <w:rFonts w:ascii="Times New Roman" w:hAnsi="Times New Roman" w:cs="Times New Roman"/>
                <w:b/>
                <w:lang w:eastAsia="lt-LT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</w:tcPr>
          <w:p w14:paraId="3822DF10" w14:textId="0D45D0A3" w:rsidR="006644AC" w:rsidRPr="004F60A4" w:rsidRDefault="00387B11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1600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</w:tcPr>
          <w:p w14:paraId="2CD43BC2" w14:textId="579E2B61" w:rsidR="006644AC" w:rsidRPr="004F60A4" w:rsidRDefault="00387B11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="008523F6">
              <w:rPr>
                <w:rFonts w:ascii="Times New Roman" w:hAnsi="Times New Roman" w:cs="Times New Roman"/>
                <w:b/>
                <w:color w:val="000000"/>
              </w:rPr>
              <w:t>76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</w:tcPr>
          <w:p w14:paraId="65055E3C" w14:textId="1A167E35" w:rsidR="006644AC" w:rsidRPr="004F60A4" w:rsidRDefault="00387B11" w:rsidP="00664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  <w:r w:rsidR="008523F6">
              <w:rPr>
                <w:rFonts w:ascii="Times New Roman" w:hAnsi="Times New Roman" w:cs="Times New Roman"/>
                <w:b/>
                <w:color w:val="000000"/>
              </w:rPr>
              <w:t>24</w:t>
            </w:r>
          </w:p>
        </w:tc>
      </w:tr>
    </w:tbl>
    <w:p w14:paraId="51C71222" w14:textId="6983B074" w:rsidR="007553EA" w:rsidRDefault="007553EA" w:rsidP="001F444B">
      <w:pPr>
        <w:spacing w:line="259" w:lineRule="auto"/>
      </w:pPr>
    </w:p>
    <w:sectPr w:rsidR="007553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741DA"/>
    <w:multiLevelType w:val="multilevel"/>
    <w:tmpl w:val="0D9C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79"/>
    <w:rsid w:val="00136CD9"/>
    <w:rsid w:val="00166068"/>
    <w:rsid w:val="001F444B"/>
    <w:rsid w:val="00284FF7"/>
    <w:rsid w:val="002F2F2C"/>
    <w:rsid w:val="003747CD"/>
    <w:rsid w:val="00387B11"/>
    <w:rsid w:val="004D1184"/>
    <w:rsid w:val="005B26A1"/>
    <w:rsid w:val="006020B4"/>
    <w:rsid w:val="006644AC"/>
    <w:rsid w:val="00670E21"/>
    <w:rsid w:val="00714E7C"/>
    <w:rsid w:val="007553EA"/>
    <w:rsid w:val="00760885"/>
    <w:rsid w:val="008523F6"/>
    <w:rsid w:val="008E3448"/>
    <w:rsid w:val="00901B00"/>
    <w:rsid w:val="00987B36"/>
    <w:rsid w:val="00B10A19"/>
    <w:rsid w:val="00B85526"/>
    <w:rsid w:val="00C22571"/>
    <w:rsid w:val="00D01038"/>
    <w:rsid w:val="00D65746"/>
    <w:rsid w:val="00D85BDF"/>
    <w:rsid w:val="00E25F79"/>
    <w:rsid w:val="00E92112"/>
    <w:rsid w:val="00EA1353"/>
    <w:rsid w:val="00ED4207"/>
    <w:rsid w:val="00F20F50"/>
    <w:rsid w:val="00F401EB"/>
    <w:rsid w:val="00F9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4F32"/>
  <w15:docId w15:val="{FEE5EE3C-6CB1-473B-BECF-A8C464FD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F79"/>
    <w:pPr>
      <w:spacing w:line="256" w:lineRule="auto"/>
    </w:pPr>
  </w:style>
  <w:style w:type="paragraph" w:styleId="Heading2">
    <w:name w:val="heading 2"/>
    <w:basedOn w:val="Normal"/>
    <w:link w:val="Heading2Char"/>
    <w:uiPriority w:val="99"/>
    <w:qFormat/>
    <w:rsid w:val="00E25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E25F79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Hyperlink">
    <w:name w:val="Hyperlink"/>
    <w:basedOn w:val="DefaultParagraphFont"/>
    <w:uiPriority w:val="99"/>
    <w:unhideWhenUsed/>
    <w:rsid w:val="00E25F7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5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7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7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4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438</Characters>
  <Application>Microsoft Office Word</Application>
  <DocSecurity>4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universitetas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Hp_1</dc:creator>
  <cp:lastModifiedBy>User</cp:lastModifiedBy>
  <cp:revision>2</cp:revision>
  <dcterms:created xsi:type="dcterms:W3CDTF">2021-02-12T13:12:00Z</dcterms:created>
  <dcterms:modified xsi:type="dcterms:W3CDTF">2021-02-12T13:12:00Z</dcterms:modified>
</cp:coreProperties>
</file>