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F4" w:rsidRPr="00CE7AE2" w:rsidRDefault="00FF78F4" w:rsidP="00CE7AE2">
      <w:pPr>
        <w:jc w:val="center"/>
        <w:rPr>
          <w:rFonts w:ascii="Times New Roman" w:hAnsi="Times New Roman"/>
          <w:b/>
        </w:rPr>
      </w:pPr>
      <w:r w:rsidRPr="00CE7AE2">
        <w:rPr>
          <w:rFonts w:ascii="Times New Roman" w:hAnsi="Times New Roman"/>
          <w:b/>
        </w:rPr>
        <w:t xml:space="preserve">DOKTORANTŪROS STUDIJŲ IR MOKSLINIŲ TYRIMŲ, </w:t>
      </w:r>
      <w:bookmarkStart w:id="0" w:name="_GoBack"/>
      <w:bookmarkEnd w:id="0"/>
      <w:r w:rsidRPr="00CE7AE2">
        <w:rPr>
          <w:rFonts w:ascii="Times New Roman" w:hAnsi="Times New Roman"/>
          <w:b/>
        </w:rPr>
        <w:t>DISERTACIJOS RENGIMO ATASKAITA</w:t>
      </w:r>
    </w:p>
    <w:p w:rsidR="00FF78F4" w:rsidRPr="00CE7AE2" w:rsidRDefault="00FF78F4" w:rsidP="00FF78F4">
      <w:pPr>
        <w:jc w:val="center"/>
        <w:rPr>
          <w:rFonts w:ascii="Times New Roman" w:hAnsi="Times New Roman"/>
        </w:rPr>
      </w:pPr>
      <w:r w:rsidRPr="00CE7AE2">
        <w:rPr>
          <w:rFonts w:ascii="Times New Roman" w:hAnsi="Times New Roman"/>
        </w:rPr>
        <w:t>Atestacija už __________________doktorantūros metų ____________________pusmetį</w:t>
      </w:r>
    </w:p>
    <w:p w:rsidR="00FF78F4" w:rsidRPr="00CE7AE2" w:rsidRDefault="00FF78F4" w:rsidP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>Institucija, katedra (skyrius):</w:t>
      </w:r>
    </w:p>
    <w:p w:rsidR="00FF78F4" w:rsidRPr="00CE7AE2" w:rsidRDefault="00FF78F4" w:rsidP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>Doktoranto vardas, pavardė:</w:t>
      </w:r>
    </w:p>
    <w:p w:rsidR="00FF78F4" w:rsidRPr="00CE7AE2" w:rsidRDefault="00FF78F4" w:rsidP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 xml:space="preserve">Doktorantūros studijų laikotarpis: </w:t>
      </w:r>
    </w:p>
    <w:p w:rsidR="00FF78F4" w:rsidRPr="00CE7AE2" w:rsidRDefault="00FF78F4" w:rsidP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 xml:space="preserve">Disertacijos tema: </w:t>
      </w:r>
    </w:p>
    <w:p w:rsidR="00FF78F4" w:rsidRPr="00CE7AE2" w:rsidRDefault="00FF78F4" w:rsidP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 xml:space="preserve">Doktoranto mokslinis vadovas: </w:t>
      </w:r>
    </w:p>
    <w:p w:rsidR="00FF78F4" w:rsidRPr="00CE7AE2" w:rsidRDefault="00FF78F4" w:rsidP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 xml:space="preserve">Konsultantas: </w:t>
      </w:r>
    </w:p>
    <w:p w:rsidR="00FF78F4" w:rsidRPr="00CE7AE2" w:rsidRDefault="00FF78F4" w:rsidP="00FF78F4">
      <w:pPr>
        <w:rPr>
          <w:rFonts w:ascii="Times New Roman" w:hAnsi="Times New Roman"/>
          <w:b/>
        </w:rPr>
      </w:pPr>
      <w:r w:rsidRPr="00CE7AE2">
        <w:rPr>
          <w:rFonts w:ascii="Times New Roman" w:hAnsi="Times New Roman"/>
          <w:b/>
        </w:rPr>
        <w:t>STUDIJŲ PLANO VYKDYMAS: EGZAMINAI (atestuojamasis laikotarpis)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3138"/>
        <w:gridCol w:w="5244"/>
      </w:tblGrid>
      <w:tr w:rsidR="00FF78F4" w:rsidRPr="00CE7AE2" w:rsidTr="00FF78F4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Eil. nr.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Planuoti egzaminai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Išlaikyti egzaminai (įvertinimas/ pastabos)</w:t>
            </w:r>
          </w:p>
        </w:tc>
      </w:tr>
      <w:tr w:rsidR="00FF78F4" w:rsidRPr="00CE7AE2" w:rsidTr="00FF78F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</w:tr>
    </w:tbl>
    <w:p w:rsidR="00FF78F4" w:rsidRPr="00CE7AE2" w:rsidRDefault="00FF78F4" w:rsidP="00FF78F4">
      <w:pPr>
        <w:rPr>
          <w:rFonts w:ascii="Times New Roman" w:hAnsi="Times New Roman"/>
          <w:b/>
        </w:rPr>
      </w:pPr>
      <w:r w:rsidRPr="00CE7AE2">
        <w:rPr>
          <w:rFonts w:ascii="Times New Roman" w:hAnsi="Times New Roman"/>
          <w:b/>
        </w:rPr>
        <w:t>STUDIJŲ PLANO VYKDYMAS: MOKSLINIŲ TYRIMŲ IR DISERTACIJOS RENGIMO ETAPAI</w:t>
      </w:r>
      <w:r w:rsidRPr="00CE7AE2">
        <w:rPr>
          <w:rFonts w:ascii="Times New Roman" w:hAnsi="Times New Roman"/>
          <w:b/>
          <w:sz w:val="24"/>
          <w:szCs w:val="24"/>
        </w:rPr>
        <w:t xml:space="preserve"> </w:t>
      </w:r>
      <w:r w:rsidRPr="00CE7AE2">
        <w:rPr>
          <w:rFonts w:ascii="Times New Roman" w:hAnsi="Times New Roman"/>
          <w:b/>
        </w:rPr>
        <w:t>(atestuojamasis laikotarpis)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3220"/>
        <w:gridCol w:w="5381"/>
      </w:tblGrid>
      <w:tr w:rsidR="00FF78F4" w:rsidRPr="00CE7AE2" w:rsidTr="00FF78F4">
        <w:trPr>
          <w:trHeight w:val="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Eil. nr.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Planuoti darbai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Atlikimas, pastabos</w:t>
            </w:r>
          </w:p>
        </w:tc>
      </w:tr>
      <w:tr w:rsidR="00FF78F4" w:rsidRPr="00CE7AE2" w:rsidTr="00FF78F4">
        <w:trPr>
          <w:trHeight w:val="1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1.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rPr>
          <w:trHeight w:val="2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2.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  <w:i/>
              </w:rPr>
            </w:pPr>
          </w:p>
        </w:tc>
      </w:tr>
      <w:tr w:rsidR="00FF78F4" w:rsidRPr="00CE7AE2" w:rsidTr="00FF78F4">
        <w:trPr>
          <w:trHeight w:val="2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3.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rPr>
                <w:rFonts w:ascii="Times New Roman" w:hAnsi="Times New Roman"/>
              </w:rPr>
            </w:pPr>
          </w:p>
        </w:tc>
      </w:tr>
    </w:tbl>
    <w:p w:rsidR="00FF78F4" w:rsidRPr="00CE7AE2" w:rsidRDefault="00FF78F4" w:rsidP="00FF78F4">
      <w:pPr>
        <w:rPr>
          <w:rFonts w:ascii="Times New Roman" w:hAnsi="Times New Roman"/>
          <w:b/>
        </w:rPr>
      </w:pPr>
      <w:r w:rsidRPr="00CE7AE2">
        <w:rPr>
          <w:rFonts w:ascii="Times New Roman" w:hAnsi="Times New Roman"/>
          <w:b/>
          <w:sz w:val="24"/>
          <w:szCs w:val="24"/>
        </w:rPr>
        <w:t xml:space="preserve">Papildomi darbai: studijų plane nenumatyta veikla </w:t>
      </w:r>
      <w:r w:rsidRPr="00CE7AE2">
        <w:rPr>
          <w:rFonts w:ascii="Times New Roman" w:hAnsi="Times New Roman"/>
          <w:b/>
        </w:rPr>
        <w:t>(atestuojamasis laikotarpis)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05"/>
      </w:tblGrid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8F4" w:rsidRPr="00CE7AE2" w:rsidRDefault="00FF78F4">
            <w:pPr>
              <w:spacing w:after="0"/>
              <w:jc w:val="center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Eil. Nr.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8F4" w:rsidRPr="00CE7AE2" w:rsidRDefault="00FF78F4">
            <w:pPr>
              <w:spacing w:after="0"/>
              <w:jc w:val="center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Darbai</w:t>
            </w:r>
          </w:p>
        </w:tc>
      </w:tr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78F4" w:rsidRPr="00CE7AE2" w:rsidTr="00FF78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  <w:r w:rsidRPr="00CE7AE2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4" w:rsidRPr="00CE7AE2" w:rsidRDefault="00FF78F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F78F4" w:rsidRPr="00CE7AE2" w:rsidRDefault="00FF78F4" w:rsidP="00FF78F4">
      <w:pPr>
        <w:rPr>
          <w:rFonts w:ascii="Times New Roman" w:hAnsi="Times New Roman"/>
          <w:b/>
        </w:rPr>
      </w:pPr>
      <w:bookmarkStart w:id="1" w:name="_gjdgxs"/>
      <w:bookmarkEnd w:id="1"/>
      <w:r w:rsidRPr="00CE7AE2">
        <w:rPr>
          <w:rFonts w:ascii="Times New Roman" w:hAnsi="Times New Roman"/>
          <w:b/>
        </w:rPr>
        <w:t xml:space="preserve">Darbas su vadovu: </w:t>
      </w:r>
      <w:r w:rsidRPr="00CE7AE2">
        <w:rPr>
          <w:rFonts w:ascii="Times New Roman" w:hAnsi="Times New Roman"/>
        </w:rPr>
        <w:t>_____________________________________________________________________</w:t>
      </w:r>
    </w:p>
    <w:p w:rsidR="00A1203D" w:rsidRPr="00CE7AE2" w:rsidRDefault="00FF78F4">
      <w:pPr>
        <w:rPr>
          <w:rFonts w:ascii="Times New Roman" w:hAnsi="Times New Roman"/>
        </w:rPr>
      </w:pPr>
      <w:r w:rsidRPr="00CE7AE2">
        <w:rPr>
          <w:rFonts w:ascii="Times New Roman" w:hAnsi="Times New Roman"/>
        </w:rPr>
        <w:t>Doktoranto parašas:</w:t>
      </w:r>
    </w:p>
    <w:sectPr w:rsidR="00A1203D" w:rsidRPr="00CE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0"/>
    <w:rsid w:val="006E0120"/>
    <w:rsid w:val="00A1203D"/>
    <w:rsid w:val="00CE7AE2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73C4"/>
  <w15:chartTrackingRefBased/>
  <w15:docId w15:val="{AEB9BDAC-CC01-4597-B94E-7BA03BB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F4"/>
    <w:pPr>
      <w:spacing w:after="200" w:line="276" w:lineRule="auto"/>
    </w:pPr>
    <w:rPr>
      <w:rFonts w:ascii="Calibri" w:eastAsia="Calibri" w:hAnsi="Calibri" w:cs="Times New Roman"/>
      <w:color w:val="00000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2020-02-12T12:07:00Z</dcterms:created>
  <dcterms:modified xsi:type="dcterms:W3CDTF">2020-02-17T10:07:00Z</dcterms:modified>
</cp:coreProperties>
</file>